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8C" w:rsidRPr="00B93D8C" w:rsidRDefault="001C449E" w:rsidP="00B93D8C">
      <w:pPr>
        <w:pStyle w:val="NoSpacing"/>
        <w:ind w:left="1440" w:firstLine="720"/>
        <w:jc w:val="right"/>
        <w:rPr>
          <w:rFonts w:ascii="Century Gothic" w:hAnsi="Century Gothic"/>
          <w:color w:val="4BACC6" w:themeColor="accent5"/>
          <w:sz w:val="52"/>
        </w:rPr>
      </w:pPr>
      <w:r>
        <w:rPr>
          <w:noProof/>
          <w:color w:val="4BACC6" w:themeColor="accent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1077685</wp:posOffset>
                </wp:positionH>
                <wp:positionV relativeFrom="paragraph">
                  <wp:posOffset>543296</wp:posOffset>
                </wp:positionV>
                <wp:extent cx="1235033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42.8pt" to="182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fdswEAALcDAAAOAAAAZHJzL2Uyb0RvYy54bWysU8GO0zAQvSPxD5bvNGkrEIqa7qEruCCo&#10;WPgArzNuLGyPNTZN+/eM3TaLFoQQ4uJ47Pdm5j1PNncn78QRKFkMvVwuWikgaBxsOPTy65d3r95K&#10;kbIKg3IYoJdnSPJu+/LFZoodrHBENwAJThJSN8VejjnHrmmSHsGrtMAIgS8NkleZQzo0A6mJs3vX&#10;rNr2TTMhDZFQQ0p8en+5lNua3xjQ+ZMxCbJwveTecl2pro9lbbYb1R1IxdHqaxvqH7rwygYuOqe6&#10;V1mJ72R/SeWtJkxo8kKjb9AYq6FqYDXL9pmah1FFqFrYnBRnm9L/S6s/Hvck7MBvJ0VQnp/oIZOy&#10;hzGLHYbABiKJZfFpiqlj+C7s6RqluKci+mTIly/LEafq7Xn2Fk5ZaD5crtav2/VaCn27a56IkVJ+&#10;D+hF2fTS2VBkq04dP6TMxRh6g3BQGrmUrrt8dlDALnwGw1JKscquQwQ7R+Ko+PmHb1UG56rIQjHW&#10;uZnU/pl0xRYa1MH6W+KMrhUx5JnobUD6XdV8urVqLvib6ovWIvsRh3N9iGoHT0d16TrJZfx+jiv9&#10;6X/b/gAAAP//AwBQSwMEFAAGAAgAAAAhAJagEgvdAAAACQEAAA8AAABkcnMvZG93bnJldi54bWxM&#10;j01PhDAQhu8m/odmTLy5xVUBkbIxfpz0gLiHPXbpCGTplNAuoL/eMR70+M48eeeZfLPYXkw4+s6R&#10;gstVBAKpdqajRsH2/fkiBeGDJqN7R6jgEz1sitOTXGfGzfSGUxUawSXkM62gDWHIpPR1i1b7lRuQ&#10;ePfhRqsDx7GRZtQzl9terqMollZ3xBdaPeBDi/WhOloFydNLVQ7z4+tXKRNZlpML6WGn1PnZcn8H&#10;IuAS/mD40Wd1KNhp745kvOg5x7cJowrSmxgEA1fx9RrE/ncgi1z+/6D4BgAA//8DAFBLAQItABQA&#10;BgAIAAAAIQC2gziS/gAAAOEBAAATAAAAAAAAAAAAAAAAAAAAAABbQ29udGVudF9UeXBlc10ueG1s&#10;UEsBAi0AFAAGAAgAAAAhADj9If/WAAAAlAEAAAsAAAAAAAAAAAAAAAAALwEAAF9yZWxzLy5yZWxz&#10;UEsBAi0AFAAGAAgAAAAhAMdRl92zAQAAtwMAAA4AAAAAAAAAAAAAAAAALgIAAGRycy9lMm9Eb2Mu&#10;eG1sUEsBAi0AFAAGAAgAAAAhAJagEgvdAAAACQEAAA8AAAAAAAAAAAAAAAAADQQAAGRycy9kb3du&#10;cmV2LnhtbFBLBQYAAAAABAAEAPMAAAAXBQAAAAA=&#10;" strokecolor="black [3040]"/>
            </w:pict>
          </mc:Fallback>
        </mc:AlternateContent>
      </w:r>
      <w:r w:rsidR="00B93D8C" w:rsidRPr="00B93D8C">
        <w:rPr>
          <w:noProof/>
          <w:color w:val="4BACC6" w:themeColor="accent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238D0" wp14:editId="289A7AA0">
                <wp:simplePos x="0" y="0"/>
                <wp:positionH relativeFrom="column">
                  <wp:posOffset>92034</wp:posOffset>
                </wp:positionH>
                <wp:positionV relativeFrom="paragraph">
                  <wp:posOffset>8906</wp:posOffset>
                </wp:positionV>
                <wp:extent cx="2333625" cy="1401289"/>
                <wp:effectExtent l="57150" t="38100" r="85725" b="1041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12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D8C" w:rsidRPr="002F3CC3" w:rsidRDefault="00B93D8C" w:rsidP="00B93D8C">
                            <w:pPr>
                              <w:rPr>
                                <w:rFonts w:ascii="Throw My Hands Up in the Air" w:hAnsi="Throw My Hands Up in the Air"/>
                              </w:rPr>
                            </w:pPr>
                            <w:r w:rsidRPr="00BE4B30">
                              <w:rPr>
                                <w:rFonts w:ascii="Franklin Gothic Medium" w:hAnsi="Franklin Gothic Medium"/>
                                <w:b/>
                              </w:rPr>
                              <w:t>INTERNAL USE ONLY:</w:t>
                            </w:r>
                            <w:r>
                              <w:rPr>
                                <w:rFonts w:ascii="Throw My Hands Up in the Air" w:hAnsi="Throw My Hands Up in the Air"/>
                                <w:b/>
                                <w:i/>
                              </w:rPr>
                              <w:br/>
                            </w:r>
                            <w:r w:rsidRPr="00B93D8C">
                              <w:rPr>
                                <w:rFonts w:asciiTheme="majorHAnsi" w:hAnsiTheme="majorHAnsi"/>
                                <w:sz w:val="44"/>
                              </w:rPr>
                              <w:t xml:space="preserve">CODE: </w:t>
                            </w:r>
                            <w:r w:rsidRPr="00B93D8C">
                              <w:rPr>
                                <w:rFonts w:asciiTheme="majorHAnsi" w:hAnsiTheme="majorHAnsi"/>
                                <w:sz w:val="44"/>
                              </w:rPr>
                              <w:br/>
                              <w:t>RECV’D BY:</w:t>
                            </w:r>
                            <w:r w:rsidRPr="00B93D8C">
                              <w:rPr>
                                <w:rFonts w:asciiTheme="majorHAnsi" w:hAnsiTheme="majorHAnsi"/>
                                <w:sz w:val="44"/>
                              </w:rPr>
                              <w:br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5pt;margin-top:.7pt;width:183.75pt;height:11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oLdQIAAEwFAAAOAAAAZHJzL2Uyb0RvYy54bWysVNtu2zAMfR+wfxD0vthxkl6MOkWXrsOA&#10;7oK1+wBFlmKhsuhJSuzs60fJjpt0wwYMexF0IQ/JwyNeXXe1JjthnQJT0OkkpUQYDqUym4J+e7x7&#10;c0GJ88yUTIMRBd0LR6+Xr19dtU0uMqhAl8ISBDEub5uCVt43eZI4XomauQk0wuCjBFszj0e7SUrL&#10;WkSvdZKl6VnSgi0bC1w4h7e3/SNdRnwpBfefpXTCE11QzM3H1cZ1HdZkecXyjWVNpfiQBvuHLGqm&#10;DAYdoW6ZZ2Rr1S9QteIWHEg/4VAnIKXiItaA1UzTF9U8VKwRsRYkxzUjTe7/wfJPuy+WqLKgs/Sc&#10;EsNqbNKj6Dx5Cx3JAj9t43I0e2jQ0Hd4jX2OtbrmHviTIwZWFTMbcWMttJVgJeY3DZ7JkWuP4wLI&#10;uv0IJYZhWw8RqJO2DuQhHQTRsU/7sTchFY6X2Ww2O8sWlHB8m87TaXZxGWOw/ODeWOffC6hJ2BTU&#10;YvMjPNvdOx/SYfnBJERzoFV5p7SOhyA4sdKW7BhKZb3pS9TbGnPt7y4XaRoFgzhRn8E8op4gafM3&#10;cN/17LxIITD3zpRRkZ4p3e8xWECMVAb2Bh79XosQR5uvQmL/nptyWgjjXBg/H5iK1sFNYtmjYxZZ&#10;Gkvqqz11HOyDq4i/anQepPCnqKNHjAzGj861MmB/F718OlAke/sDA33dQVe+W3eDOtdQ7lFXFvrv&#10;jeMINxXYH5S0+LUL6r5vmRWU6A8GtXk5nc/DLIiH+eI8w4M9flkfvzDDEaqgnpJ+u/JxfoRiDNyg&#10;hqWK6gpJ9ZkMyeKXjfIYxkuYCcfnaPU8BJc/AQAA//8DAFBLAwQUAAYACAAAACEAaPwYoeAAAAAI&#10;AQAADwAAAGRycy9kb3ducmV2LnhtbEyPUUvDMBSF3wX/Q7iCL7Klq1NmbTpUmCBMZJ0++JY2WVNM&#10;bkqTrt2/9+5Jny6Hczj3O/l6cpYddR9ajwIW8wSYxtqrFhsBn/vNbAUsRIlKWo9awEkHWBeXF7nM&#10;lB9xp49lbBiVYMikABNjl3EeaqOdDHPfaSTv4HsnI8m+4aqXI5U7y9MkuedOtkgfjOz0i9H1Tzk4&#10;AR/j92nz9lptb+z7V3N42JlhWT4LcX01PT0Ci3qKf2E44xM6FMRU+QFVYJb08o6S5wuM7NtVStMq&#10;AWmaLoAXOf8/oPgFAAD//wMAUEsBAi0AFAAGAAgAAAAhALaDOJL+AAAA4QEAABMAAAAAAAAAAAAA&#10;AAAAAAAAAFtDb250ZW50X1R5cGVzXS54bWxQSwECLQAUAAYACAAAACEAOP0h/9YAAACUAQAACwAA&#10;AAAAAAAAAAAAAAAvAQAAX3JlbHMvLnJlbHNQSwECLQAUAAYACAAAACEAnN9aC3UCAABMBQAADgAA&#10;AAAAAAAAAAAAAAAuAgAAZHJzL2Uyb0RvYy54bWxQSwECLQAUAAYACAAAACEAaPwYoeAAAAAIAQAA&#10;DwAAAAAAAAAAAAAAAADPBAAAZHJzL2Rvd25yZXYueG1sUEsFBgAAAAAEAAQA8wAAANwFAAAAAA==&#10;" fillcolor="#f2f2f2 [3052]" strokecolor="black [3213]">
                <v:shadow on="t" color="black" opacity="24903f" origin=",.5" offset="0,.55556mm"/>
                <v:textbox>
                  <w:txbxContent>
                    <w:p w:rsidR="00B93D8C" w:rsidRPr="002F3CC3" w:rsidRDefault="00B93D8C" w:rsidP="00B93D8C">
                      <w:pPr>
                        <w:rPr>
                          <w:rFonts w:ascii="Throw My Hands Up in the Air" w:hAnsi="Throw My Hands Up in the Air"/>
                        </w:rPr>
                      </w:pPr>
                      <w:r w:rsidRPr="00BE4B30">
                        <w:rPr>
                          <w:rFonts w:ascii="Franklin Gothic Medium" w:hAnsi="Franklin Gothic Medium"/>
                          <w:b/>
                        </w:rPr>
                        <w:t>INTERNAL USE ONLY:</w:t>
                      </w:r>
                      <w:r>
                        <w:rPr>
                          <w:rFonts w:ascii="Throw My Hands Up in the Air" w:hAnsi="Throw My Hands Up in the Air"/>
                          <w:b/>
                          <w:i/>
                        </w:rPr>
                        <w:br/>
                      </w:r>
                      <w:r w:rsidRPr="00B93D8C">
                        <w:rPr>
                          <w:rFonts w:asciiTheme="majorHAnsi" w:hAnsiTheme="majorHAnsi"/>
                          <w:sz w:val="44"/>
                        </w:rPr>
                        <w:t xml:space="preserve">CODE: </w:t>
                      </w:r>
                      <w:r w:rsidRPr="00B93D8C">
                        <w:rPr>
                          <w:rFonts w:asciiTheme="majorHAnsi" w:hAnsiTheme="majorHAnsi"/>
                          <w:sz w:val="44"/>
                        </w:rPr>
                        <w:br/>
                        <w:t>RECV’D BY:</w:t>
                      </w:r>
                      <w:r w:rsidRPr="00B93D8C">
                        <w:rPr>
                          <w:rFonts w:asciiTheme="majorHAnsi" w:hAnsiTheme="majorHAnsi"/>
                          <w:sz w:val="44"/>
                        </w:rPr>
                        <w:br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B93D8C" w:rsidRPr="00B93D8C">
        <w:rPr>
          <w:rFonts w:ascii="Century Gothic" w:hAnsi="Century Gothic"/>
          <w:color w:val="4BACC6" w:themeColor="accent5"/>
          <w:sz w:val="52"/>
        </w:rPr>
        <w:t xml:space="preserve">Shipping Form A- </w:t>
      </w:r>
      <w:r w:rsidR="00B93D8C" w:rsidRPr="00B93D8C">
        <w:rPr>
          <w:rFonts w:ascii="Century Gothic" w:hAnsi="Century Gothic"/>
          <w:color w:val="4BACC6" w:themeColor="accent5"/>
          <w:sz w:val="40"/>
        </w:rPr>
        <w:t>SBYB</w:t>
      </w:r>
      <w:r w:rsidR="00B93D8C" w:rsidRPr="00B93D8C">
        <w:rPr>
          <w:rFonts w:ascii="Century Gothic" w:hAnsi="Century Gothic"/>
          <w:color w:val="4BACC6" w:themeColor="accent5"/>
          <w:sz w:val="52"/>
        </w:rPr>
        <w:br/>
      </w:r>
      <w:r w:rsidR="00B93D8C" w:rsidRPr="00B93D8C">
        <w:rPr>
          <w:rFonts w:ascii="Century Gothic" w:hAnsi="Century Gothic"/>
          <w:color w:val="4BACC6" w:themeColor="accent5"/>
          <w:sz w:val="52"/>
        </w:rPr>
        <w:tab/>
      </w:r>
      <w:r w:rsidR="00B93D8C" w:rsidRPr="00B93D8C">
        <w:rPr>
          <w:rFonts w:ascii="Century Gothic" w:hAnsi="Century Gothic"/>
          <w:color w:val="4BACC6" w:themeColor="accent5"/>
          <w:sz w:val="52"/>
        </w:rPr>
        <w:tab/>
      </w:r>
      <w:r w:rsidR="00B93D8C" w:rsidRPr="00B93D8C">
        <w:rPr>
          <w:rFonts w:ascii="Century Gothic" w:hAnsi="Century Gothic"/>
          <w:color w:val="4BACC6" w:themeColor="accent5"/>
          <w:sz w:val="52"/>
        </w:rPr>
        <w:tab/>
      </w:r>
      <w:r w:rsidR="00B93D8C" w:rsidRPr="00B93D8C">
        <w:rPr>
          <w:rFonts w:ascii="Century Gothic" w:hAnsi="Century Gothic"/>
          <w:color w:val="4BACC6" w:themeColor="accent5"/>
          <w:sz w:val="52"/>
        </w:rPr>
        <w:tab/>
        <w:t xml:space="preserve">  </w:t>
      </w:r>
      <w:r w:rsidR="00B93D8C" w:rsidRPr="00B93D8C">
        <w:rPr>
          <w:rFonts w:ascii="Century Gothic" w:hAnsi="Century Gothic"/>
          <w:color w:val="4BACC6" w:themeColor="accent5"/>
          <w:sz w:val="40"/>
        </w:rPr>
        <w:t>Artwork Shipment</w:t>
      </w:r>
    </w:p>
    <w:p w:rsidR="001760E3" w:rsidRDefault="001C449E" w:rsidP="00B93D8C">
      <w:pPr>
        <w:jc w:val="right"/>
      </w:pPr>
      <w:r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218902</wp:posOffset>
                </wp:positionV>
                <wp:extent cx="825459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7.25pt" to="19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yqtQEAALYDAAAOAAAAZHJzL2Uyb0RvYy54bWysU8GO0zAQvSPxD5bvNG3FoiVquoeu4IKg&#10;YtkP8DrjxsL2WGPTpH/P2G2zCBBCiIvjsd97M2882dxN3okjULIYOrlaLKWAoLG34dDJxy/vXt1K&#10;kbIKvXIYoJMnSPJu+/LFZowtrHFA1wMJFgmpHWMnh5xj2zRJD+BVWmCEwJcGyavMIR2antTI6t41&#10;6+XyTTMi9ZFQQ0p8en++lNuqbwzo/MmYBFm4TnJtua5U16eyNtuNag+k4mD1pQz1D1V4ZQMnnaXu&#10;VVbiG9lfpLzVhAlNXmj0DRpjNVQP7Ga1/MnNw6AiVC/cnBTnNqX/J6s/HvckbN/JtRRBeX6ih0zK&#10;HoYsdhgCNxBJrEufxphahu/Cni5RinsqpidDvnzZjphqb09zb2HKQvPh7frm9c1bKfT1qnnmRUr5&#10;PaAXZdNJZ0NxrVp1/JAy52LoFcJBqeOcue7yyUEBu/AZDDvhXKvKrjMEO0fiqPj1+6+r4oK1KrJQ&#10;jHVuJi3/TLpgCw3qXP0tcUbXjBjyTPQ2IP0ua56upZoz/ur67LXYfsL+VN+htoOHozq7DHKZvh/j&#10;Sn/+3bbfAQAA//8DAFBLAwQUAAYACAAAACEADRprpN4AAAAJAQAADwAAAGRycy9kb3ducmV2Lnht&#10;bEyPzU7DMBCE70i8g7VI3KhDSmmUxqkQPyc4hMChRzdekqjxOoq3SeDpcdUDHHd2NPNNtp1tJ0Yc&#10;fOtIwe0iAoFUOdNSreDz4+UmAeFZk9GdI1TwjR62+eVFplPjJnrHseRahBDyqVbQMPeplL5q0Gq/&#10;cD1S+H25wWoO51BLM+gphNtOxlF0L61uKTQ0usfHBqtDebQK1s+vZdFPT28/hVzLohgdJ4edUtdX&#10;88MGBOPMf2Y44Qd0yAPT3h3JeNEpiFdx2MIKlncrEMGwTE7C/izIPJP/F+S/AAAA//8DAFBLAQIt&#10;ABQABgAIAAAAIQC2gziS/gAAAOEBAAATAAAAAAAAAAAAAAAAAAAAAABbQ29udGVudF9UeXBlc10u&#10;eG1sUEsBAi0AFAAGAAgAAAAhADj9If/WAAAAlAEAAAsAAAAAAAAAAAAAAAAALwEAAF9yZWxzLy5y&#10;ZWxzUEsBAi0AFAAGAAgAAAAhACSi7Kq1AQAAtgMAAA4AAAAAAAAAAAAAAAAALgIAAGRycy9lMm9E&#10;b2MueG1sUEsBAi0AFAAGAAgAAAAhAA0aa6TeAAAACQEAAA8AAAAAAAAAAAAAAAAADwQAAGRycy9k&#10;b3ducmV2LnhtbFBLBQYAAAAABAAEAPMAAAAaBQAAAAA=&#10;" strokecolor="black [3040]"/>
            </w:pict>
          </mc:Fallback>
        </mc:AlternateContent>
      </w:r>
      <w:r w:rsidR="00B93D8C" w:rsidRPr="00C34496"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B8431D" wp14:editId="21F3ABC5">
                <wp:simplePos x="0" y="0"/>
                <wp:positionH relativeFrom="column">
                  <wp:posOffset>4152331</wp:posOffset>
                </wp:positionH>
                <wp:positionV relativeFrom="paragraph">
                  <wp:posOffset>37759</wp:posOffset>
                </wp:positionV>
                <wp:extent cx="3254328" cy="2921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28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D8C" w:rsidRPr="00BE4B30" w:rsidRDefault="00B93D8C" w:rsidP="005960D9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BE4B30">
                              <w:rPr>
                                <w:b/>
                                <w:i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form MUST accompany </w:t>
                            </w:r>
                            <w:r w:rsidRPr="00BE4B30">
                              <w:rPr>
                                <w:b/>
                                <w:i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960D9">
                              <w:rPr>
                                <w:b/>
                                <w:i/>
                              </w:rPr>
                              <w:t>shipment.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6.95pt;margin-top:2.95pt;width:256.25pt;height: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N1XQIAAAYFAAAOAAAAZHJzL2Uyb0RvYy54bWysVMlu2zAQvRfoPxC817Jlp20Ey0FqN0WB&#10;dEGTfsCYoiwhFEclaUvO13dIKrKRFjkUvRBc5r3Z3nB51TeKHaSxNeqczyZTzqQWWNR6l/Of9zdv&#10;3nNmHegCFGqZ86O0/Gr1+tWyazOZYoWqkIYRibZZ1+a8cq7NksSKSjZgJ9hKTY8lmgYcHc0uKQx0&#10;xN6oJJ1O3yYdmqI1KKS1dLuJj3wV+MtSCvetLK10TOWcYnNhNWHd+jVZLSHbGWirWgxhwD9E0UCt&#10;yelItQEHbG/qP6iaWhi0WLqJwCbBsqyFDDlQNrPps2zuKmhlyIWKY9uxTPb/0Yqvh++G1UXO0zln&#10;Ghrq0b3sHfuAPUt9ebrWZmR115Kd6+ma2hxSte0tigfLNK4r0Dt5bQx2lYSCwpt5ZHIGjTzWk2y7&#10;L1iQG9g7DER9aRpfO6oGI3Zq03FsjQ9F0OU8vVjMUxKToLf0Mp1NQ+8SyJ7QrbHuk8SG+U3ODbU+&#10;sMPh1jofDWRPJt6ZxptaqdB+pZ9deLsN2IodgGRjj9YfolR8fh91EXAOahX3xB1JZJDc4NCn7zMe&#10;cndHJb0jpX/Ikkp+KqQXu1wrE/2BEFK7eajgYO1hJYU7AtPYgZeAg72HxqhG8NC+l8AjInhG7UZw&#10;U2s0f/NePMSmU6TRfhCAjXn7Yrh+2wetBUt/s8XiSJIwGAeTPhLaVGgeOetoKKn4v/ZgJGfqsyZZ&#10;Xc4WCz/F4bC4eJfSwZy/bM9fQAuiyrnjLG7XLky+z0njNcmvrIMyTpEMMdOwBcEMH4Of5vNzsDp9&#10;X6vfAAAA//8DAFBLAwQUAAYACAAAACEAYLXUl+AAAAAJAQAADwAAAGRycy9kb3ducmV2LnhtbEyP&#10;QU+DQBCF7yb+h82YeCF2QSlpkaUxJj0YTxbjectOgZSdRXZpqb/e6UlPk5n38uZ7xWa2vTjh6DtH&#10;CpJFDAKpdqajRsFntX1YgfBBk9G9I1RwQQ+b8vam0LlxZ/rA0y40gkPI51pBG8KQS+nrFq32Czcg&#10;sXZwo9WB17GRZtRnDre9fIzjTFrdEX9o9YCvLdbH3WQVhJ/tFH2n7zL9OlyqY/UWrTIdKXV/N788&#10;gwg4hz8zXPEZHUpm2ruJjBe9gmz5tGargiWPq55kWQpiz4dkDbIs5P8G5S8AAAD//wMAUEsBAi0A&#10;FAAGAAgAAAAhALaDOJL+AAAA4QEAABMAAAAAAAAAAAAAAAAAAAAAAFtDb250ZW50X1R5cGVzXS54&#10;bWxQSwECLQAUAAYACAAAACEAOP0h/9YAAACUAQAACwAAAAAAAAAAAAAAAAAvAQAAX3JlbHMvLnJl&#10;bHNQSwECLQAUAAYACAAAACEAhtQjdV0CAAAGBQAADgAAAAAAAAAAAAAAAAAuAgAAZHJzL2Uyb0Rv&#10;Yy54bWxQSwECLQAUAAYACAAAACEAYLXUl+AAAAAJAQAADwAAAAAAAAAAAAAAAAC3BAAAZHJzL2Rv&#10;d25yZXYueG1sUEsFBgAAAAAEAAQA8wAAAMQFAAAAAA==&#10;" filled="f" stroked="f">
                <v:stroke dashstyle="3 1"/>
                <v:textbox>
                  <w:txbxContent>
                    <w:p w:rsidR="00B93D8C" w:rsidRPr="00BE4B30" w:rsidRDefault="00B93D8C" w:rsidP="005960D9">
                      <w:pPr>
                        <w:jc w:val="right"/>
                        <w:rPr>
                          <w:i/>
                        </w:rPr>
                      </w:pPr>
                      <w:r w:rsidRPr="00BE4B30">
                        <w:rPr>
                          <w:b/>
                          <w:i/>
                        </w:rPr>
                        <w:t xml:space="preserve">This </w:t>
                      </w:r>
                      <w:r>
                        <w:rPr>
                          <w:b/>
                          <w:i/>
                        </w:rPr>
                        <w:t xml:space="preserve">form MUST accompany </w:t>
                      </w:r>
                      <w:r w:rsidRPr="00BE4B30">
                        <w:rPr>
                          <w:b/>
                          <w:i/>
                        </w:rPr>
                        <w:t>your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5960D9">
                        <w:rPr>
                          <w:b/>
                          <w:i/>
                        </w:rPr>
                        <w:t>shipment.</w:t>
                      </w:r>
                    </w:p>
                  </w:txbxContent>
                </v:textbox>
              </v:shape>
            </w:pict>
          </mc:Fallback>
        </mc:AlternateContent>
      </w:r>
    </w:p>
    <w:p w:rsidR="001760E3" w:rsidRDefault="001C449E" w:rsidP="001760E3">
      <w:pPr>
        <w:spacing w:before="360" w:after="120"/>
        <w:rPr>
          <w:rFonts w:ascii="MarkerFeltThin-Plain" w:hAnsi="MarkerFeltThin-Plain"/>
          <w:color w:val="4BACC6" w:themeColor="accent5"/>
          <w:sz w:val="28"/>
        </w:rPr>
      </w:pPr>
      <w:r>
        <w:rPr>
          <w:rFonts w:ascii="MarkerFeltThin-Plain" w:hAnsi="MarkerFeltThin-Plain"/>
          <w:noProof/>
          <w:color w:val="4BACC6" w:themeColor="accent5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1018308</wp:posOffset>
                </wp:positionH>
                <wp:positionV relativeFrom="paragraph">
                  <wp:posOffset>251947</wp:posOffset>
                </wp:positionV>
                <wp:extent cx="1293817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9.85pt" to="182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2/tgEAALcDAAAOAAAAZHJzL2Uyb0RvYy54bWysU8Fu2zAMvQ/oPwi6L7YTYOuMOD2kWC/D&#10;FqzrB6iyFAuTRIHSYufvRymJO7TDMBS9yKL03iMfRa9vJmfZQWE04DveLGrOlJfQG7/v+MOPz++v&#10;OYtJ+F5Y8KrjRxX5zebq3XoMrVrCALZXyEjEx3YMHR9SCm1VRTkoJ+ICgvJ0qQGdSBTivupRjKTu&#10;bLWs6w/VCNgHBKlipNPb0yXfFH2tlUzftI4qMdtxqi2VFcv6mNdqsxbtHkUYjDyXIV5RhRPGU9JZ&#10;6lYkwX6heSHljESIoNNCgqtAayNV8UBumvqZm/tBBFW8UHNimNsU305Wfj3skJm+4yvOvHD0RPcJ&#10;hdkPiW3Be2ogIFvlPo0htgTf+h2eoxh2mE1PGl3+kh02ld4e596qKTFJh83y0+q6+ciZvNxVT8SA&#10;Md0pcCxvOm6Nz7ZFKw5fYqJkBL1AKMiFnFKXXTpalcHWf1earORkhV2GSG0tsoOg5+9/NtkGaRVk&#10;pmhj7Uyq/006YzNNlcH6X+KMLhnBp5nojAf8W9Y0XUrVJ/zF9clrtv0I/bE8RGkHTUdxdp7kPH5/&#10;xoX+9L9tfgMAAP//AwBQSwMEFAAGAAgAAAAhAFhyLk3eAAAACQEAAA8AAABkcnMvZG93bnJldi54&#10;bWxMj01Pg0AQhu8m/ofNmHizi20DLbI0xo+THhA99LhlRyBlZwm7BfTXO6YHPb4zT955JtvNthMj&#10;Dr51pOB2EYFAqpxpqVbw8f58swHhgyajO0eo4As97PLLi0ynxk30hmMZasEl5FOtoAmhT6X0VYNW&#10;+4XrkXj36QarA8ehlmbQE5fbTi6jKJZWt8QXGt3jQ4PVsTxZBcnTS1n00+PrdyETWRSjC5vjXqnr&#10;q/n+DkTAOfzB8KvP6pCz08GdyHjRcY6jNaMKVtsEBAOreL0EcTgPZJ7J/x/kPwAAAP//AwBQSwEC&#10;LQAUAAYACAAAACEAtoM4kv4AAADhAQAAEwAAAAAAAAAAAAAAAAAAAAAAW0NvbnRlbnRfVHlwZXNd&#10;LnhtbFBLAQItABQABgAIAAAAIQA4/SH/1gAAAJQBAAALAAAAAAAAAAAAAAAAAC8BAABfcmVscy8u&#10;cmVsc1BLAQItABQABgAIAAAAIQDsKj2/tgEAALcDAAAOAAAAAAAAAAAAAAAAAC4CAABkcnMvZTJv&#10;RG9jLnhtbFBLAQItABQABgAIAAAAIQBYci5N3gAAAAkBAAAPAAAAAAAAAAAAAAAAABAEAABkcnMv&#10;ZG93bnJldi54bWxQSwUGAAAAAAQABADzAAAAGwUAAAAA&#10;" strokecolor="black [3040]"/>
            </w:pict>
          </mc:Fallback>
        </mc:AlternateContent>
      </w:r>
    </w:p>
    <w:bookmarkStart w:id="0" w:name="_GoBack"/>
    <w:bookmarkEnd w:id="0"/>
    <w:p w:rsidR="001760E3" w:rsidRDefault="00B93D8C" w:rsidP="001760E3">
      <w:pPr>
        <w:spacing w:before="360" w:after="120"/>
        <w:rPr>
          <w:rFonts w:ascii="MarkerFeltThin-Plain" w:hAnsi="MarkerFeltThin-Plain"/>
          <w:color w:val="4BACC6" w:themeColor="accent5"/>
          <w:sz w:val="28"/>
        </w:rPr>
      </w:pPr>
      <w:r w:rsidRPr="00275746">
        <w:rPr>
          <w:rFonts w:ascii="Throw My Hands Up in the Air" w:hAnsi="Throw My Hands Up in the Air"/>
          <w:i/>
          <w:noProof/>
          <w:color w:val="4BACC6" w:themeColor="accent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4E98F0" wp14:editId="694DF984">
                <wp:simplePos x="0" y="0"/>
                <wp:positionH relativeFrom="column">
                  <wp:posOffset>-91440</wp:posOffset>
                </wp:positionH>
                <wp:positionV relativeFrom="paragraph">
                  <wp:posOffset>141349</wp:posOffset>
                </wp:positionV>
                <wp:extent cx="7503160" cy="0"/>
                <wp:effectExtent l="38100" t="38100" r="5969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1.15pt" to="583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w5vgEAAMoDAAAOAAAAZHJzL2Uyb0RvYy54bWysU02P0zAQvSPxHyzfaZKiXVZR0z10BRcE&#10;Fcv+AK8zbiz5S2PTpP+esZNmESCthLg49njem3nPk939ZA07A0btXcebTc0ZOOl77U4df/r+8d0d&#10;ZzEJ1wvjHXT8ApHf79++2Y2hha0fvOkBGZG42I6h40NKoa2qKAewIm58AEeXyqMViY54qnoUI7Fb&#10;U23r+rYaPfYBvYQYKfowX/J94VcKZPqqVITETMept1RWLOtzXqv9TrQnFGHQcmlD/EMXVmhHRVeq&#10;B5EE+4H6DyqrJfroVdpIbyuvlJZQNJCapv5NzeMgAhQtZE4Mq03x/9HKL+cjMt13nB7KCUtP9JhQ&#10;6NOQ2ME7RwZ6ZHfZpzHEltIP7ojLKYYjZtGTQpu/JIdNxdvL6i1MiUkKfrip3ze39ATyele9AAPG&#10;9Am8ZXnTcaNdli1acf4cExWj1GtKDhuXY7mfuYOySxcD8+U3UKSIam4LSZklOBhkZ0FTIKQEl26y&#10;IqI1jrIzTGljVmD9OnDJz1Aoc7aCm9fBK6JU9i6tYKudx78RpKlZWlZz/tWBWXe24Nn3l/I2xRoa&#10;mKJwGe48kb+eC/zlF9z/BAAA//8DAFBLAwQUAAYACAAAACEAnIoY8d0AAAAKAQAADwAAAGRycy9k&#10;b3ducmV2LnhtbEyPwU7DMAyG70i8Q2QkblvaMgYqTSeEhMSJbR3cvcZrKxqnSrKu4+nJxAGOtj/9&#10;/v5iNZlejOR8Z1lBOk9AENdWd9wo+Ni9zh5B+ICssbdMCs7kYVVeXxWYa3viLY1VaEQMYZ+jgjaE&#10;IZfS1y0Z9HM7EMfbwTqDIY6ukdrhKYabXmZJspQGO44fWhzopaX6qzoaBUib2u3s4fx2b7fVu3fj&#10;5/d6VOr2Znp+AhFoCn8wXPSjOpTRaW+PrL3oFczSxSKiCrLsDsQFSJcPGYj970aWhfxfofwBAAD/&#10;/wMAUEsBAi0AFAAGAAgAAAAhALaDOJL+AAAA4QEAABMAAAAAAAAAAAAAAAAAAAAAAFtDb250ZW50&#10;X1R5cGVzXS54bWxQSwECLQAUAAYACAAAACEAOP0h/9YAAACUAQAACwAAAAAAAAAAAAAAAAAvAQAA&#10;X3JlbHMvLnJlbHNQSwECLQAUAAYACAAAACEAJhncOb4BAADKAwAADgAAAAAAAAAAAAAAAAAuAgAA&#10;ZHJzL2Uyb0RvYy54bWxQSwECLQAUAAYACAAAACEAnIoY8d0AAAAKAQAADwAAAAAAAAAAAAAAAAAY&#10;BAAAZHJzL2Rvd25yZXYueG1sUEsFBgAAAAAEAAQA8wAAACI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/>
          <w:color w:val="8064A2" w:themeColor="accent4"/>
          <w:sz w:val="28"/>
        </w:rPr>
        <w:br/>
      </w:r>
      <w:r w:rsidRPr="00B93D8C">
        <w:rPr>
          <w:rFonts w:ascii="Century Gothic" w:hAnsi="Century Gothic"/>
          <w:color w:val="4BACC6" w:themeColor="accent5"/>
          <w:sz w:val="28"/>
        </w:rPr>
        <w:t>Organization Information:</w:t>
      </w:r>
      <w:r w:rsidRPr="009B3B48">
        <w:rPr>
          <w:rFonts w:ascii="MarkerFeltThin-Plain" w:hAnsi="MarkerFeltThin-Plain"/>
          <w:color w:val="8064A2" w:themeColor="accent4"/>
          <w:sz w:val="28"/>
        </w:rPr>
        <w:t xml:space="preserve">  </w:t>
      </w:r>
      <w:r w:rsidRPr="00067646">
        <w:rPr>
          <w:i/>
          <w:color w:val="FF0000"/>
          <w:sz w:val="24"/>
        </w:rPr>
        <w:t xml:space="preserve">Please complete </w:t>
      </w:r>
      <w:r w:rsidRPr="00067646">
        <w:rPr>
          <w:i/>
          <w:color w:val="FF0000"/>
          <w:sz w:val="24"/>
          <w:u w:val="single"/>
        </w:rPr>
        <w:t>all</w:t>
      </w:r>
      <w:r w:rsidRPr="00067646">
        <w:rPr>
          <w:i/>
          <w:color w:val="FF0000"/>
          <w:sz w:val="24"/>
        </w:rPr>
        <w:t xml:space="preserve"> information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2525"/>
        <w:gridCol w:w="440"/>
        <w:gridCol w:w="4078"/>
      </w:tblGrid>
      <w:tr w:rsidR="001760E3" w:rsidRPr="00B93D8C" w:rsidTr="003A28CC">
        <w:tc>
          <w:tcPr>
            <w:tcW w:w="7218" w:type="dxa"/>
            <w:gridSpan w:val="2"/>
            <w:tcBorders>
              <w:right w:val="single" w:sz="4" w:space="0" w:color="auto"/>
            </w:tcBorders>
          </w:tcPr>
          <w:p w:rsidR="001760E3" w:rsidRPr="00B93D8C" w:rsidRDefault="001760E3" w:rsidP="003A28CC">
            <w:pPr>
              <w:rPr>
                <w:sz w:val="28"/>
              </w:rPr>
            </w:pPr>
            <w:r w:rsidRPr="00B93D8C">
              <w:rPr>
                <w:sz w:val="28"/>
              </w:rPr>
              <w:t>Organization: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1760E3" w:rsidRPr="00B93D8C" w:rsidRDefault="001760E3" w:rsidP="003A28CC">
            <w:pPr>
              <w:rPr>
                <w:b/>
                <w:sz w:val="28"/>
              </w:rPr>
            </w:pPr>
            <w:r w:rsidRPr="00B93D8C">
              <w:rPr>
                <w:b/>
                <w:sz w:val="28"/>
              </w:rPr>
              <w:t>School Account Code:</w:t>
            </w:r>
          </w:p>
        </w:tc>
      </w:tr>
      <w:tr w:rsidR="001760E3" w:rsidRPr="00B93D8C" w:rsidTr="003A28CC">
        <w:tc>
          <w:tcPr>
            <w:tcW w:w="11736" w:type="dxa"/>
            <w:gridSpan w:val="4"/>
          </w:tcPr>
          <w:p w:rsidR="001760E3" w:rsidRPr="00B93D8C" w:rsidRDefault="001760E3" w:rsidP="003A28CC">
            <w:pPr>
              <w:rPr>
                <w:sz w:val="28"/>
              </w:rPr>
            </w:pPr>
            <w:r w:rsidRPr="00B93D8C">
              <w:rPr>
                <w:sz w:val="28"/>
              </w:rPr>
              <w:t>Address:</w:t>
            </w:r>
          </w:p>
        </w:tc>
      </w:tr>
      <w:tr w:rsidR="001760E3" w:rsidRPr="00B93D8C" w:rsidTr="003A28CC">
        <w:tc>
          <w:tcPr>
            <w:tcW w:w="4693" w:type="dxa"/>
          </w:tcPr>
          <w:p w:rsidR="001760E3" w:rsidRPr="00B93D8C" w:rsidRDefault="001760E3" w:rsidP="003A28CC">
            <w:pPr>
              <w:rPr>
                <w:sz w:val="28"/>
              </w:rPr>
            </w:pPr>
            <w:r w:rsidRPr="00B93D8C">
              <w:rPr>
                <w:sz w:val="28"/>
              </w:rPr>
              <w:t>City:</w:t>
            </w:r>
          </w:p>
        </w:tc>
        <w:tc>
          <w:tcPr>
            <w:tcW w:w="2965" w:type="dxa"/>
            <w:gridSpan w:val="2"/>
            <w:tcBorders>
              <w:right w:val="single" w:sz="4" w:space="0" w:color="auto"/>
            </w:tcBorders>
          </w:tcPr>
          <w:p w:rsidR="001760E3" w:rsidRPr="00B93D8C" w:rsidRDefault="001760E3" w:rsidP="003A28CC">
            <w:pPr>
              <w:rPr>
                <w:sz w:val="28"/>
              </w:rPr>
            </w:pPr>
            <w:r w:rsidRPr="00B93D8C">
              <w:rPr>
                <w:sz w:val="28"/>
              </w:rPr>
              <w:t>State:</w:t>
            </w:r>
          </w:p>
        </w:tc>
        <w:tc>
          <w:tcPr>
            <w:tcW w:w="4078" w:type="dxa"/>
            <w:tcBorders>
              <w:left w:val="single" w:sz="4" w:space="0" w:color="auto"/>
              <w:right w:val="nil"/>
            </w:tcBorders>
          </w:tcPr>
          <w:p w:rsidR="001760E3" w:rsidRPr="00B93D8C" w:rsidRDefault="001760E3" w:rsidP="003A28CC">
            <w:pPr>
              <w:rPr>
                <w:sz w:val="28"/>
              </w:rPr>
            </w:pPr>
            <w:r w:rsidRPr="00B93D8C">
              <w:rPr>
                <w:sz w:val="28"/>
              </w:rPr>
              <w:t>Zip:</w:t>
            </w:r>
          </w:p>
        </w:tc>
      </w:tr>
      <w:tr w:rsidR="001760E3" w:rsidRPr="00B93D8C" w:rsidTr="003A28CC">
        <w:tc>
          <w:tcPr>
            <w:tcW w:w="7218" w:type="dxa"/>
            <w:gridSpan w:val="2"/>
            <w:tcBorders>
              <w:right w:val="single" w:sz="4" w:space="0" w:color="auto"/>
            </w:tcBorders>
          </w:tcPr>
          <w:p w:rsidR="001760E3" w:rsidRPr="00B93D8C" w:rsidRDefault="00B93D8C" w:rsidP="003A28CC">
            <w:pPr>
              <w:rPr>
                <w:sz w:val="28"/>
              </w:rPr>
            </w:pPr>
            <w:r>
              <w:rPr>
                <w:sz w:val="28"/>
              </w:rPr>
              <w:t>Contact</w:t>
            </w:r>
            <w:r w:rsidR="001760E3" w:rsidRPr="00B93D8C">
              <w:rPr>
                <w:sz w:val="28"/>
              </w:rPr>
              <w:t>: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1760E3" w:rsidRPr="00B93D8C" w:rsidRDefault="001760E3" w:rsidP="003A28CC">
            <w:pPr>
              <w:rPr>
                <w:sz w:val="28"/>
              </w:rPr>
            </w:pPr>
            <w:r w:rsidRPr="00B93D8C">
              <w:rPr>
                <w:sz w:val="28"/>
              </w:rPr>
              <w:t>Phone:</w:t>
            </w:r>
          </w:p>
        </w:tc>
      </w:tr>
      <w:tr w:rsidR="001760E3" w:rsidRPr="00B93D8C" w:rsidTr="003A28CC">
        <w:tc>
          <w:tcPr>
            <w:tcW w:w="11736" w:type="dxa"/>
            <w:gridSpan w:val="4"/>
          </w:tcPr>
          <w:p w:rsidR="001760E3" w:rsidRPr="00B93D8C" w:rsidRDefault="001760E3" w:rsidP="003A28CC">
            <w:pPr>
              <w:rPr>
                <w:sz w:val="28"/>
              </w:rPr>
            </w:pPr>
            <w:r w:rsidRPr="00B93D8C">
              <w:rPr>
                <w:sz w:val="28"/>
              </w:rPr>
              <w:t>Please note any weekdays you will be closed:</w:t>
            </w:r>
          </w:p>
        </w:tc>
      </w:tr>
    </w:tbl>
    <w:p w:rsidR="001760E3" w:rsidRDefault="001760E3" w:rsidP="001760E3">
      <w:pPr>
        <w:tabs>
          <w:tab w:val="left" w:pos="360"/>
        </w:tabs>
        <w:rPr>
          <w:rFonts w:ascii="MarkerFeltThin-Plain" w:hAnsi="MarkerFeltThin-Plain"/>
          <w:color w:val="4BACC6" w:themeColor="accent5"/>
          <w:sz w:val="28"/>
        </w:rPr>
      </w:pPr>
      <w:r>
        <w:rPr>
          <w:rFonts w:ascii="Throw My Hands Up in the Air" w:hAnsi="Throw My Hands Up in the Air"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EF782" wp14:editId="462A2F16">
                <wp:simplePos x="0" y="0"/>
                <wp:positionH relativeFrom="column">
                  <wp:posOffset>-95250</wp:posOffset>
                </wp:positionH>
                <wp:positionV relativeFrom="paragraph">
                  <wp:posOffset>337820</wp:posOffset>
                </wp:positionV>
                <wp:extent cx="7503160" cy="0"/>
                <wp:effectExtent l="38100" t="38100" r="5969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26.6pt" to="583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kevwEAAMwDAAAOAAAAZHJzL2Uyb0RvYy54bWysU02P0zAQvSPxHyzfaZKudkFR0z10BRcE&#10;Fcv+AK8zbiz5S2PTpP+esZNmESCthLg4tmfem3nPk939ZA07A0btXcebTc0ZOOl77U4df/r+8d0H&#10;zmISrhfGO+j4BSK/3799sxtDC1s/eNMDMiJxsR1Dx4eUQltVUQ5gRdz4AI6CyqMViY54qnoUI7Fb&#10;U23r+q4aPfYBvYQY6fZhDvJ94VcKZPqqVITETMept1RWLOtzXqv9TrQnFGHQcmlD/EMXVmhHRVeq&#10;B5EE+4H6DyqrJfroVdpIbyuvlJZQNJCapv5NzeMgAhQtZE4Mq03x/9HKL+cjMt3T291w5oSlN3pM&#10;KPRpSOzgnSMHPTIKklNjiC0BDu6IyymGI2bZk0KbvySITcXdy+ouTIlJunx/W980d/QI8hqrXoAB&#10;Y/oE3rK86bjRLgsXrTh/jomKUeo1JV8bl+9yP3MHZZcuBubgN1CkiWpuC0mZJjgYZGdBcyCkBJdu&#10;syKiNY6yM0xpY1Zg/Tpwyc9QKJO2gpvXwSuiVPYurWCrnce/EaSpWVpWc/7VgVl3tuDZ95fyNsUa&#10;GpmicBnvPJO/ngv85Sfc/wQAAP//AwBQSwMEFAAGAAgAAAAhAAHPOundAAAACgEAAA8AAABkcnMv&#10;ZG93bnJldi54bWxMj8FOwzAQRO9I/IO1lbi1TooSoRCnqpCQOAFN4b6Nt0lEvI5sN035elxxgOPs&#10;jGbflJvZDGIi53vLCtJVAoK4sbrnVsHH/nn5AMIHZI2DZVJwIQ+b6vamxELbM+9oqkMrYgn7AhV0&#10;IYyFlL7pyKBf2ZE4ekfrDIYoXSu1w3MsN4NcJ0kuDfYcP3Q40lNHzVd9MgqQ3hu3t8fLS2Z39at3&#10;0+f326TU3WLePoIINIe/MFzxIzpUkelgT6y9GBQs0yxuCQqy+zWIayDN8xzE4fciq1L+n1D9AAAA&#10;//8DAFBLAQItABQABgAIAAAAIQC2gziS/gAAAOEBAAATAAAAAAAAAAAAAAAAAAAAAABbQ29udGVu&#10;dF9UeXBlc10ueG1sUEsBAi0AFAAGAAgAAAAhADj9If/WAAAAlAEAAAsAAAAAAAAAAAAAAAAALwEA&#10;AF9yZWxzLy5yZWxzUEsBAi0AFAAGAAgAAAAhAHOliR6/AQAAzAMAAA4AAAAAAAAAAAAAAAAALgIA&#10;AGRycy9lMm9Eb2MueG1sUEsBAi0AFAAGAAgAAAAhAAHPOundAAAACgEAAA8AAAAAAAAAAAAAAAAA&#10;GQQAAGRycy9kb3ducmV2LnhtbFBLBQYAAAAABAAEAPMAAAAj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MarkerFeltThin-Plain" w:hAnsi="MarkerFeltThin-Plain"/>
          <w:color w:val="0070C0"/>
          <w:sz w:val="28"/>
        </w:rPr>
        <w:br/>
      </w:r>
    </w:p>
    <w:p w:rsidR="001760E3" w:rsidRPr="00C307A7" w:rsidRDefault="001760E3" w:rsidP="001760E3">
      <w:pPr>
        <w:tabs>
          <w:tab w:val="left" w:pos="360"/>
        </w:tabs>
        <w:rPr>
          <w:rFonts w:ascii="Please write me a song" w:hAnsi="Please write me a song"/>
          <w:color w:val="FF0000"/>
          <w:sz w:val="24"/>
        </w:rPr>
      </w:pPr>
      <w:r w:rsidRPr="00B93D8C">
        <w:rPr>
          <w:rFonts w:ascii="Century Gothic" w:hAnsi="Century Gothic"/>
          <w:color w:val="4BACC6" w:themeColor="accent5"/>
          <w:sz w:val="28"/>
        </w:rPr>
        <w:t>Artwork Details:</w:t>
      </w:r>
      <w:r w:rsidRPr="00275746">
        <w:rPr>
          <w:rFonts w:ascii="MarkerFeltThin-Plain" w:hAnsi="MarkerFeltThin-Plain"/>
          <w:color w:val="4BACC6" w:themeColor="accent5"/>
          <w:sz w:val="28"/>
        </w:rPr>
        <w:t xml:space="preserve">  </w:t>
      </w:r>
      <w:r w:rsidRPr="00B93D8C">
        <w:rPr>
          <w:i/>
          <w:color w:val="FF0000"/>
          <w:sz w:val="24"/>
        </w:rPr>
        <w:t>Please complete all information</w:t>
      </w:r>
    </w:p>
    <w:p w:rsidR="001760E3" w:rsidRPr="00B93D8C" w:rsidRDefault="00B93D8C" w:rsidP="001760E3">
      <w:pPr>
        <w:tabs>
          <w:tab w:val="left" w:pos="360"/>
        </w:tabs>
        <w:ind w:firstLine="360"/>
        <w:rPr>
          <w:b/>
          <w:sz w:val="28"/>
        </w:rPr>
      </w:pPr>
      <w:r w:rsidRPr="00B93D8C">
        <w:rPr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D6328" wp14:editId="5031B478">
                <wp:simplePos x="0" y="0"/>
                <wp:positionH relativeFrom="column">
                  <wp:posOffset>4784725</wp:posOffset>
                </wp:positionH>
                <wp:positionV relativeFrom="paragraph">
                  <wp:posOffset>161290</wp:posOffset>
                </wp:positionV>
                <wp:extent cx="746760" cy="0"/>
                <wp:effectExtent l="0" t="0" r="1524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75pt,12.7pt" to="435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5R0wEAAAUEAAAOAAAAZHJzL2Uyb0RvYy54bWysU02P0zAQvSPxHyzfadIKdVHUdA9ddS8I&#10;KhZ+gOuME0v+0ti06b9n7LTZFYuEQJuDk7HnvZn3xtncj9awE2DU3rV8uag5Ayd9p13f8h/f9x8+&#10;cRaTcJ0w3kHLLxD5/fb9u805NLDygzcdICMSF5tzaPmQUmiqKsoBrIgLH8DRofJoRaIQ+6pDcSZ2&#10;a6pVXa+rs8cuoJcQI+0+TId8W/iVApm+KhUhMdNy6i2VFct6zGu13YimRxEGLa9tiP/owgrtqOhM&#10;9SCSYD9Rv6KyWqKPXqWF9LbySmkJRQOpWda/qXkaRICihcyJYbYpvh2t/HI6INNdy1c0KScszegp&#10;odD9kNjOO0cOemR0SE6dQ2wIsHMHvEYxHDDLHhXa/CZBbCzuXmZ3YUxM0ubdx/XdmmYgb0fVMy5g&#10;TI/gLcsfLTfaZd2iEafPMVEtSr2l5G3j8hq90d1eG1MC7I87g+wkaNL7fU1PbpmAL9IoytAqC5la&#10;L1/pYmCi/QaKzKBml6V8uYYw0wopwaXlldc4ys4wRS3MwPrvwGt+hkK5ov8CnhGlsndpBlvtPP6p&#10;ehpvLasp/+bApDtbcPTdpQy1WEN3rTh3/S/yZX4ZF/jz37v9BQAA//8DAFBLAwQUAAYACAAAACEA&#10;a3g2lN8AAAAJAQAADwAAAGRycy9kb3ducmV2LnhtbEyPwW7CMAyG75P2DpGRdhtJ2VpQaYrQtF22&#10;Ewwh7RYa05Y2TteE0r09mThsR9uffn9/thpNywbsXW1JQjQVwJAKq2sqJew+3x4XwJxXpFVrCSX8&#10;oINVfn+XqVTbC21w2PqShRByqZJQed+lnLuiQqPc1HZI4Xa0vVE+jH3Jda8uIdy0fCZEwo2qKXyo&#10;VIcvFRbN9mwk+OTk9zr5fm+iXbP/Eh9iEOtXKR8m43oJzOPo/2D41Q/qkAengz2TdqyVMI+f4oBK&#10;mMXPwAKwmEcRsMNtwfOM/2+QXwEAAP//AwBQSwECLQAUAAYACAAAACEAtoM4kv4AAADhAQAAEwAA&#10;AAAAAAAAAAAAAAAAAAAAW0NvbnRlbnRfVHlwZXNdLnhtbFBLAQItABQABgAIAAAAIQA4/SH/1gAA&#10;AJQBAAALAAAAAAAAAAAAAAAAAC8BAABfcmVscy8ucmVsc1BLAQItABQABgAIAAAAIQDh0n5R0wEA&#10;AAUEAAAOAAAAAAAAAAAAAAAAAC4CAABkcnMvZTJvRG9jLnhtbFBLAQItABQABgAIAAAAIQBreDaU&#10;3wAAAAkBAAAPAAAAAAAAAAAAAAAAAC0EAABkcnMvZG93bnJldi54bWxQSwUGAAAAAAQABADzAAAA&#10;OQUAAAAA&#10;" strokecolor="red"/>
            </w:pict>
          </mc:Fallback>
        </mc:AlternateContent>
      </w:r>
      <w:r w:rsidRPr="00B93D8C">
        <w:rPr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2EDD0" wp14:editId="5B5A0E24">
                <wp:simplePos x="0" y="0"/>
                <wp:positionH relativeFrom="column">
                  <wp:posOffset>2312035</wp:posOffset>
                </wp:positionH>
                <wp:positionV relativeFrom="paragraph">
                  <wp:posOffset>160655</wp:posOffset>
                </wp:positionV>
                <wp:extent cx="746760" cy="0"/>
                <wp:effectExtent l="0" t="0" r="1524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05pt,12.65pt" to="240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wD0wEAAAUEAAAOAAAAZHJzL2Uyb0RvYy54bWysU02P0zAQvSPxHyzfadIVdFHUdA9dlQuC&#10;ioUf4DrjxJK/NDZN+u8ZO212BUgIRA5Oxp73Zt4bZ/swWcPOgFF71/L1quYMnPSddn3Lv309vHnP&#10;WUzCdcJ4By2/QOQPu9evtmNo4M4P3nSAjEhcbMbQ8iGl0FRVlANYEVc+gKND5dGKRCH2VYdiJHZr&#10;qru63lSjxy6glxAj7T7Oh3xX+JUCmT4rFSEx03LqLZUVy3rKa7XbiqZHEQYtr22If+jCCu2o6EL1&#10;KJJg31H/QmW1RB+9SivpbeWV0hKKBlKzrn9S8zSIAEULmRPDYlP8f7Ty0/mITHc0u3ecOWFpRk8J&#10;he6HxPbeOXLQI6NDcmoMsSHA3h3xGsVwxCx7UmjzmwSxqbh7WdyFKTFJm/dvN/cbmoG8HVXPuIAx&#10;fQBvWf5oudEu6xaNOH+MiWpR6i0lbxuX1+iN7g7amBJgf9obZGdBkz4canpyywR8kUZRhlZZyNx6&#10;+UoXAzPtF1BkBjW7LuXLNYSFVkgJLq2vvMZRdoYpamEB1n8GXvMzFMoV/RvwgiiVvUsL2Grn8XfV&#10;03RrWc35Nwdm3dmCk+8uZajFGrprxbnrf5Ev88u4wJ//3t0PAAAA//8DAFBLAwQUAAYACAAAACEA&#10;PmDBId4AAAAJAQAADwAAAGRycy9kb3ducmV2LnhtbEyPwU7DMAyG70i8Q2QkbizpNspUmk4Tgguc&#10;GNMkbllj2tLGKU3WlbfHaAc42v70+/vz9eQ6MeIQGk8akpkCgVR621ClYff2dLMCEaIhazpPqOEb&#10;A6yLy4vcZNaf6BXHbawEh1DIjIY6xj6TMpQ1OhNmvkfi24cfnIk8DpW0gzlxuOvkXKlUOtMQf6hN&#10;jw81lu326DTE9DPubfr13Ca7dv+uXtSoNo9aX19Nm3sQEaf4B8OvPqtDwU4HfyQbRKdhkS4TRjXM&#10;bxcgGFiukjsQh/NCFrn836D4AQAA//8DAFBLAQItABQABgAIAAAAIQC2gziS/gAAAOEBAAATAAAA&#10;AAAAAAAAAAAAAAAAAABbQ29udGVudF9UeXBlc10ueG1sUEsBAi0AFAAGAAgAAAAhADj9If/WAAAA&#10;lAEAAAsAAAAAAAAAAAAAAAAALwEAAF9yZWxzLy5yZWxzUEsBAi0AFAAGAAgAAAAhAOng3APTAQAA&#10;BQQAAA4AAAAAAAAAAAAAAAAALgIAAGRycy9lMm9Eb2MueG1sUEsBAi0AFAAGAAgAAAAhAD5gwSHe&#10;AAAACQEAAA8AAAAAAAAAAAAAAAAALQQAAGRycy9kb3ducmV2LnhtbFBLBQYAAAAABAAEAPMAAAA4&#10;BQAAAAA=&#10;" strokecolor="red"/>
            </w:pict>
          </mc:Fallback>
        </mc:AlternateContent>
      </w:r>
      <w:r w:rsidR="001760E3" w:rsidRPr="00B93D8C">
        <w:rPr>
          <w:b/>
          <w:sz w:val="28"/>
        </w:rPr>
        <w:t xml:space="preserve">Number of artworks sent: </w:t>
      </w:r>
      <w:r w:rsidR="001760E3" w:rsidRPr="00B93D8C">
        <w:rPr>
          <w:b/>
          <w:i/>
          <w:noProof/>
          <w:sz w:val="28"/>
        </w:rPr>
        <w:t xml:space="preserve"> </w:t>
      </w:r>
      <w:r w:rsidR="001760E3" w:rsidRPr="00B93D8C">
        <w:rPr>
          <w:b/>
          <w:i/>
          <w:noProof/>
          <w:sz w:val="28"/>
        </w:rPr>
        <w:tab/>
      </w:r>
      <w:r w:rsidR="001760E3" w:rsidRPr="00B93D8C">
        <w:rPr>
          <w:b/>
          <w:i/>
          <w:noProof/>
          <w:sz w:val="28"/>
        </w:rPr>
        <w:tab/>
      </w:r>
      <w:r w:rsidR="001760E3" w:rsidRPr="00B93D8C">
        <w:rPr>
          <w:b/>
          <w:i/>
          <w:noProof/>
          <w:sz w:val="28"/>
        </w:rPr>
        <w:tab/>
        <w:t xml:space="preserve">  </w:t>
      </w:r>
      <w:r w:rsidR="001760E3" w:rsidRPr="00B93D8C">
        <w:rPr>
          <w:b/>
          <w:sz w:val="28"/>
        </w:rPr>
        <w:t>Number of classes:</w:t>
      </w:r>
    </w:p>
    <w:p w:rsidR="001760E3" w:rsidRDefault="001760E3" w:rsidP="001760E3">
      <w:pPr>
        <w:tabs>
          <w:tab w:val="left" w:pos="360"/>
        </w:tabs>
        <w:spacing w:after="120"/>
        <w:rPr>
          <w:rFonts w:ascii="Please write me a song" w:hAnsi="Please write me a song"/>
        </w:rPr>
      </w:pPr>
      <w:r>
        <w:rPr>
          <w:rFonts w:ascii="Throw My Hands Up in the Air" w:hAnsi="Throw My Hands Up in the Air"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1846A" wp14:editId="0681B778">
                <wp:simplePos x="0" y="0"/>
                <wp:positionH relativeFrom="column">
                  <wp:posOffset>-92710</wp:posOffset>
                </wp:positionH>
                <wp:positionV relativeFrom="paragraph">
                  <wp:posOffset>240030</wp:posOffset>
                </wp:positionV>
                <wp:extent cx="7503160" cy="0"/>
                <wp:effectExtent l="38100" t="38100" r="59690" b="952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18.9pt" to="583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tdvwEAAMwDAAAOAAAAZHJzL2Uyb0RvYy54bWysU02P0zAQvSPxHyzfaZKiXSBquoeu4IKg&#10;Ypcf4HXGjSV/aWya9N8zdtIsAqSVEBfH9sx7M+95srubrGFnwKi963izqTkDJ32v3anj3x8/vnnP&#10;WUzC9cJ4Bx2/QOR3+9evdmNoYesHb3pARiQutmPo+JBSaKsqygGsiBsfwFFQebQi0RFPVY9iJHZr&#10;qm1d31ajxz6glxAj3d7PQb4v/EqBTF+VipCY6Tj1lsqKZX3Ka7XfifaEIgxaLm2If+jCCu2o6Ep1&#10;L5JgP1D/QWW1RB+9ShvpbeWV0hKKBlLT1L+peRhEgKKFzIlhtSn+P1r55XxEpvuObz9w5oSlN3pI&#10;KPRpSOzgnSMHPTIKklNjiC0BDu6IyymGI2bZk0KbvySITcXdy+ouTIlJunx3U79tbukR5DVWPQMD&#10;xvQJvGV503GjXRYuWnH+HBMVo9RrSr42Lt/lfuYOyi5dDMzBb6BIE9XcFpIyTXAwyM6C5kBICS7d&#10;ZEVEaxxlZ5jSxqzA+mXgkp+hUCZtBTcvg1dEqexdWsFWO49/I0hTs7Ss5vyrA7PubMGT7y/lbYo1&#10;NDJF4TLeeSZ/PRf480+4/wkAAP//AwBQSwMEFAAGAAgAAAAhAHS7jLDdAAAACgEAAA8AAABkcnMv&#10;ZG93bnJldi54bWxMj01PwzAMhu9I/IfISNy2tHx0qGs6ISQkTsA6uHuN11ZrkirJuo5fjycO42j7&#10;0evnLVaT6cVIPnTOKkjnCQiytdOdbRR8bV5nTyBCRKuxd5YUnCjAqry+KjDX7mjXNFaxERxiQ44K&#10;2hiHXMpQt2QwzN1Alm875w1GHn0jtccjh5te3iVJJg12lj+0ONBLS/W+OhgFSJ+137jd6e3Rrav3&#10;4Mfvn49Rqdub6XkJItIULzCc9VkdSnbauoPVQfQKZulDxqiC+wVXOANptuB227+NLAv5v0L5CwAA&#10;//8DAFBLAQItABQABgAIAAAAIQC2gziS/gAAAOEBAAATAAAAAAAAAAAAAAAAAAAAAABbQ29udGVu&#10;dF9UeXBlc10ueG1sUEsBAi0AFAAGAAgAAAAhADj9If/WAAAAlAEAAAsAAAAAAAAAAAAAAAAALwEA&#10;AF9yZWxzLy5yZWxzUEsBAi0AFAAGAAgAAAAhAE3sq12/AQAAzAMAAA4AAAAAAAAAAAAAAAAALgIA&#10;AGRycy9lMm9Eb2MueG1sUEsBAi0AFAAGAAgAAAAhAHS7jLDdAAAACgEAAA8AAAAAAAAAAAAAAAAA&#10;GQQAAGRycy9kb3ducmV2LnhtbFBLBQYAAAAABAAEAPMAAAAj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Pr="00C34496">
        <w:rPr>
          <w:rFonts w:ascii="Please write me a song" w:hAnsi="Please write me a song"/>
          <w:i/>
          <w:sz w:val="14"/>
        </w:rPr>
        <w:br/>
      </w:r>
    </w:p>
    <w:p w:rsidR="001760E3" w:rsidRDefault="001760E3" w:rsidP="001760E3">
      <w:pPr>
        <w:pStyle w:val="ListParagraph"/>
        <w:tabs>
          <w:tab w:val="left" w:pos="360"/>
        </w:tabs>
        <w:spacing w:after="120"/>
        <w:rPr>
          <w:rFonts w:ascii="Please write me a song" w:hAnsi="Please write me a song"/>
          <w:sz w:val="32"/>
          <w:szCs w:val="32"/>
        </w:rPr>
      </w:pPr>
    </w:p>
    <w:p w:rsidR="001760E3" w:rsidRPr="00B93D8C" w:rsidRDefault="001760E3" w:rsidP="001760E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rPr>
          <w:sz w:val="32"/>
          <w:szCs w:val="32"/>
        </w:rPr>
      </w:pPr>
      <w:r w:rsidRPr="00B93D8C">
        <w:rPr>
          <w:sz w:val="32"/>
          <w:szCs w:val="32"/>
        </w:rPr>
        <w:t>Please note that if the organization is unable to complete the program and send in orders, the organization will be responsible for paying 100% of the See Before You Buy magnets produced.</w:t>
      </w:r>
    </w:p>
    <w:p w:rsidR="001760E3" w:rsidRPr="00B93D8C" w:rsidRDefault="001760E3" w:rsidP="001760E3">
      <w:pPr>
        <w:pStyle w:val="ListParagraph"/>
        <w:tabs>
          <w:tab w:val="left" w:pos="360"/>
        </w:tabs>
        <w:spacing w:after="120"/>
        <w:rPr>
          <w:sz w:val="32"/>
          <w:szCs w:val="32"/>
        </w:rPr>
      </w:pPr>
    </w:p>
    <w:p w:rsidR="001760E3" w:rsidRPr="00B93D8C" w:rsidRDefault="001760E3" w:rsidP="001760E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rPr>
          <w:sz w:val="32"/>
          <w:szCs w:val="32"/>
        </w:rPr>
      </w:pPr>
      <w:r w:rsidRPr="00B93D8C">
        <w:rPr>
          <w:sz w:val="32"/>
          <w:szCs w:val="32"/>
        </w:rPr>
        <w:t xml:space="preserve">Original Works </w:t>
      </w:r>
      <w:r w:rsidRPr="00B93D8C">
        <w:rPr>
          <w:sz w:val="32"/>
          <w:szCs w:val="32"/>
          <w:u w:val="single"/>
        </w:rPr>
        <w:t>cannot accept</w:t>
      </w:r>
      <w:r w:rsidRPr="00B93D8C">
        <w:rPr>
          <w:sz w:val="32"/>
          <w:szCs w:val="32"/>
        </w:rPr>
        <w:t xml:space="preserve"> any late artwork for the magnet phase of the program.  If a child misses the magnet phase of the program, they are still eligible to submit an order for any product during the Order Phase of the program. </w:t>
      </w:r>
    </w:p>
    <w:p w:rsidR="001760E3" w:rsidRDefault="001760E3" w:rsidP="001760E3">
      <w:pPr>
        <w:tabs>
          <w:tab w:val="left" w:pos="360"/>
        </w:tabs>
        <w:spacing w:after="120"/>
        <w:rPr>
          <w:rFonts w:ascii="Please write me a song" w:hAnsi="Please write me a song"/>
        </w:rPr>
      </w:pPr>
    </w:p>
    <w:p w:rsidR="00B93D8C" w:rsidRDefault="001760E3" w:rsidP="001760E3">
      <w:pPr>
        <w:jc w:val="center"/>
        <w:rPr>
          <w:rFonts w:ascii="Century Gothic" w:hAnsi="Century Gothic"/>
          <w:color w:val="0070C0"/>
          <w:sz w:val="32"/>
          <w:szCs w:val="24"/>
        </w:rPr>
      </w:pPr>
      <w:r>
        <w:rPr>
          <w:rFonts w:ascii="Please write me a song" w:hAnsi="Please write me a song"/>
          <w:b/>
          <w:color w:val="0070C0"/>
          <w:sz w:val="28"/>
          <w:szCs w:val="24"/>
        </w:rPr>
        <w:br/>
      </w:r>
      <w:r w:rsidR="00B93D8C" w:rsidRPr="00B93D8C">
        <w:rPr>
          <w:rFonts w:ascii="Century Gothic" w:hAnsi="Century Gothic"/>
          <w:color w:val="0070C0"/>
          <w:sz w:val="36"/>
          <w:szCs w:val="24"/>
        </w:rPr>
        <w:t xml:space="preserve">Send to: </w:t>
      </w:r>
      <w:r w:rsidR="00B93D8C" w:rsidRPr="00B93D8C">
        <w:rPr>
          <w:rFonts w:ascii="Century Gothic" w:hAnsi="Century Gothic"/>
          <w:color w:val="0070C0"/>
          <w:sz w:val="32"/>
          <w:szCs w:val="24"/>
        </w:rPr>
        <w:t>ORIGINAL WORKS</w:t>
      </w:r>
    </w:p>
    <w:p w:rsidR="00B93D8C" w:rsidRPr="00B93D8C" w:rsidRDefault="00B93D8C" w:rsidP="001760E3">
      <w:pPr>
        <w:jc w:val="center"/>
        <w:rPr>
          <w:rFonts w:ascii="Century Gothic" w:hAnsi="Century Gothic"/>
          <w:color w:val="0070C0"/>
          <w:sz w:val="28"/>
          <w:szCs w:val="24"/>
        </w:rPr>
      </w:pPr>
      <w:r w:rsidRPr="00B93D8C">
        <w:rPr>
          <w:rFonts w:ascii="Century Gothic" w:hAnsi="Century Gothic"/>
          <w:color w:val="0070C0"/>
          <w:sz w:val="28"/>
          <w:szCs w:val="24"/>
        </w:rPr>
        <w:t xml:space="preserve">Building 1 </w:t>
      </w:r>
      <w:r w:rsidRPr="00B93D8C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Pr="00B93D8C">
        <w:rPr>
          <w:rFonts w:ascii="Century Gothic" w:hAnsi="Century Gothic"/>
          <w:color w:val="0070C0"/>
          <w:sz w:val="28"/>
          <w:szCs w:val="24"/>
        </w:rPr>
        <w:t xml:space="preserve"> 54 Caldwell Road </w:t>
      </w:r>
      <w:r w:rsidRPr="00B93D8C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Pr="00B93D8C">
        <w:rPr>
          <w:rFonts w:ascii="Century Gothic" w:hAnsi="Century Gothic"/>
          <w:color w:val="0070C0"/>
          <w:sz w:val="28"/>
          <w:szCs w:val="24"/>
        </w:rPr>
        <w:t xml:space="preserve"> Stillwater, NY 12170</w:t>
      </w:r>
    </w:p>
    <w:p w:rsidR="001760E3" w:rsidRPr="00B93D8C" w:rsidRDefault="00B93D8C" w:rsidP="001760E3">
      <w:pPr>
        <w:jc w:val="center"/>
        <w:rPr>
          <w:rFonts w:ascii="Please write me a song" w:hAnsi="Please write me a song"/>
          <w:color w:val="0070C0"/>
          <w:sz w:val="28"/>
          <w:szCs w:val="24"/>
        </w:rPr>
      </w:pPr>
      <w:r w:rsidRPr="00B93D8C">
        <w:rPr>
          <w:rFonts w:ascii="Century Gothic" w:hAnsi="Century Gothic"/>
          <w:color w:val="0070C0"/>
          <w:sz w:val="28"/>
          <w:szCs w:val="24"/>
        </w:rPr>
        <w:t>800-421-0020</w:t>
      </w:r>
      <w:r w:rsidR="001760E3" w:rsidRPr="00B93D8C">
        <w:rPr>
          <w:rFonts w:ascii="Please write me a song" w:hAnsi="Please write me a song"/>
          <w:color w:val="0070C0"/>
          <w:sz w:val="32"/>
          <w:szCs w:val="24"/>
        </w:rPr>
        <w:t xml:space="preserve"> </w:t>
      </w:r>
      <w:r w:rsidR="001760E3" w:rsidRPr="00B93D8C">
        <w:rPr>
          <w:rFonts w:ascii="Please write me a song" w:hAnsi="Please write me a song"/>
          <w:color w:val="0070C0"/>
          <w:sz w:val="32"/>
          <w:szCs w:val="24"/>
        </w:rPr>
        <w:sym w:font="Wingdings" w:char="F09F"/>
      </w:r>
      <w:r w:rsidR="001760E3" w:rsidRPr="00B93D8C">
        <w:rPr>
          <w:rFonts w:ascii="Please write me a song" w:hAnsi="Please write me a song"/>
          <w:color w:val="0070C0"/>
          <w:sz w:val="32"/>
          <w:szCs w:val="24"/>
        </w:rPr>
        <w:t xml:space="preserve"> </w:t>
      </w:r>
      <w:r w:rsidR="001760E3" w:rsidRPr="00B93D8C">
        <w:rPr>
          <w:rFonts w:ascii="Century Gothic" w:hAnsi="Century Gothic"/>
          <w:color w:val="0070C0"/>
          <w:sz w:val="28"/>
          <w:szCs w:val="24"/>
        </w:rPr>
        <w:t>cs@originalworks.com</w:t>
      </w:r>
    </w:p>
    <w:sectPr w:rsidR="001760E3" w:rsidRPr="00B93D8C" w:rsidSect="001760E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olves, Low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hrow My Hands Up in the Air">
    <w:panose1 w:val="02000506000000020004"/>
    <w:charset w:val="BA"/>
    <w:family w:val="auto"/>
    <w:pitch w:val="variable"/>
    <w:sig w:usb0="A000002F" w:usb1="5000004A" w:usb2="00000000" w:usb3="00000000" w:csb0="00000082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MarkerFeltThin-Plai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9EB"/>
    <w:multiLevelType w:val="hybridMultilevel"/>
    <w:tmpl w:val="C6F09B5C"/>
    <w:lvl w:ilvl="0" w:tplc="BD529378">
      <w:start w:val="1"/>
      <w:numFmt w:val="bullet"/>
      <w:lvlText w:val="*"/>
      <w:lvlJc w:val="left"/>
      <w:pPr>
        <w:ind w:left="720" w:hanging="360"/>
      </w:pPr>
      <w:rPr>
        <w:rFonts w:ascii="Wolves, Lower" w:hAnsi="Wolves, Low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E3"/>
    <w:rsid w:val="000A7C6A"/>
    <w:rsid w:val="001760E3"/>
    <w:rsid w:val="001C449E"/>
    <w:rsid w:val="005960D9"/>
    <w:rsid w:val="00596B11"/>
    <w:rsid w:val="009C15A3"/>
    <w:rsid w:val="00B93D8C"/>
    <w:rsid w:val="00D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0E3"/>
    <w:pPr>
      <w:ind w:left="720"/>
      <w:contextualSpacing/>
    </w:pPr>
  </w:style>
  <w:style w:type="paragraph" w:styleId="NoSpacing">
    <w:name w:val="No Spacing"/>
    <w:uiPriority w:val="1"/>
    <w:qFormat/>
    <w:rsid w:val="00B93D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0E3"/>
    <w:pPr>
      <w:ind w:left="720"/>
      <w:contextualSpacing/>
    </w:pPr>
  </w:style>
  <w:style w:type="paragraph" w:styleId="NoSpacing">
    <w:name w:val="No Spacing"/>
    <w:uiPriority w:val="1"/>
    <w:qFormat/>
    <w:rsid w:val="00B93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Groff, Leah</dc:creator>
  <cp:lastModifiedBy>Groff, Leah</cp:lastModifiedBy>
  <cp:revision>6</cp:revision>
  <cp:lastPrinted>2015-06-22T13:13:00Z</cp:lastPrinted>
  <dcterms:created xsi:type="dcterms:W3CDTF">2015-05-27T17:55:00Z</dcterms:created>
  <dcterms:modified xsi:type="dcterms:W3CDTF">2015-06-22T13:14:00Z</dcterms:modified>
</cp:coreProperties>
</file>