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3E28B6" w:rsidTr="00B7774D">
        <w:tc>
          <w:tcPr>
            <w:tcW w:w="11510" w:type="dxa"/>
          </w:tcPr>
          <w:p w:rsidR="003E28B6" w:rsidRDefault="00D62B2E" w:rsidP="008E53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62800" cy="1762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e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8B6" w:rsidTr="00B7774D">
        <w:tc>
          <w:tcPr>
            <w:tcW w:w="11510" w:type="dxa"/>
          </w:tcPr>
          <w:p w:rsidR="00936D3E" w:rsidRPr="006F7EA1" w:rsidRDefault="00936D3E" w:rsidP="003E28B6">
            <w:pPr>
              <w:rPr>
                <w:rFonts w:ascii="Gill Sans MT" w:hAnsi="Gill Sans MT"/>
                <w:color w:val="666666"/>
                <w:sz w:val="28"/>
                <w:shd w:val="clear" w:color="auto" w:fill="FFFFFF"/>
              </w:rPr>
            </w:pPr>
          </w:p>
          <w:p w:rsidR="00CB7253" w:rsidRPr="006F7EA1" w:rsidRDefault="00CB7253" w:rsidP="00B6020F">
            <w:pPr>
              <w:rPr>
                <w:rFonts w:ascii="Gill Sans MT" w:hAnsi="Gill Sans MT"/>
                <w:color w:val="666666"/>
                <w:sz w:val="28"/>
                <w:shd w:val="clear" w:color="auto" w:fill="FFFFFF"/>
              </w:rPr>
            </w:pPr>
          </w:p>
          <w:p w:rsidR="00424526" w:rsidRPr="006F7EA1" w:rsidRDefault="00B7774D" w:rsidP="00B6020F">
            <w:pPr>
              <w:rPr>
                <w:rFonts w:ascii="Gill Sans MT" w:hAnsi="Gill Sans MT"/>
                <w:color w:val="666666"/>
                <w:sz w:val="28"/>
                <w:shd w:val="clear" w:color="auto" w:fill="FFFFFF"/>
              </w:rPr>
            </w:pPr>
            <w:r>
              <w:rPr>
                <w:rFonts w:ascii="Gill Sans MT" w:hAnsi="Gill Sans MT"/>
                <w:color w:val="666666"/>
                <w:sz w:val="28"/>
                <w:shd w:val="clear" w:color="auto" w:fill="FFFFFF"/>
              </w:rPr>
              <w:t>Again</w:t>
            </w:r>
            <w:r w:rsidR="00D62B2E">
              <w:rPr>
                <w:rFonts w:ascii="Gill Sans MT" w:hAnsi="Gill Sans MT"/>
                <w:color w:val="666666"/>
                <w:sz w:val="28"/>
                <w:shd w:val="clear" w:color="auto" w:fill="FFFFFF"/>
              </w:rPr>
              <w:t xml:space="preserve"> and again we hear</w:t>
            </w:r>
            <w:r>
              <w:rPr>
                <w:rFonts w:ascii="Gill Sans MT" w:hAnsi="Gill Sans MT"/>
                <w:color w:val="666666"/>
                <w:sz w:val="28"/>
                <w:shd w:val="clear" w:color="auto" w:fill="FFFFFF"/>
              </w:rPr>
              <w:t xml:space="preserve"> from coordinators and art teachers </w:t>
            </w:r>
            <w:r w:rsidR="00D62B2E">
              <w:rPr>
                <w:rFonts w:ascii="Gill Sans MT" w:hAnsi="Gill Sans MT"/>
                <w:color w:val="666666"/>
                <w:sz w:val="28"/>
                <w:shd w:val="clear" w:color="auto" w:fill="FFFFFF"/>
              </w:rPr>
              <w:t>how much families love us!</w:t>
            </w:r>
          </w:p>
          <w:p w:rsidR="00424526" w:rsidRPr="006F7EA1" w:rsidRDefault="00424526" w:rsidP="00B6020F">
            <w:pPr>
              <w:rPr>
                <w:rFonts w:ascii="Gill Sans MT" w:hAnsi="Gill Sans MT"/>
                <w:color w:val="666666"/>
                <w:sz w:val="28"/>
                <w:shd w:val="clear" w:color="auto" w:fill="FFFFFF"/>
              </w:rPr>
            </w:pPr>
          </w:p>
          <w:p w:rsidR="00B6020F" w:rsidRDefault="00D62B2E" w:rsidP="00B6020F">
            <w:pPr>
              <w:rPr>
                <w:rFonts w:ascii="Gill Sans MT" w:hAnsi="Gill Sans MT"/>
                <w:color w:val="666666"/>
                <w:sz w:val="28"/>
                <w:shd w:val="clear" w:color="auto" w:fill="FFFFFF"/>
              </w:rPr>
            </w:pPr>
            <w:r>
              <w:rPr>
                <w:rFonts w:ascii="Gill Sans MT" w:hAnsi="Gill Sans MT"/>
                <w:color w:val="666666"/>
                <w:sz w:val="28"/>
                <w:shd w:val="clear" w:color="auto" w:fill="FFFFFF"/>
              </w:rPr>
              <w:t xml:space="preserve">Why? The answer is quite simple. We aren’t your typical fundraising business. We focus on celebrating creativity and capturing a special moment in the lives of children across the world. </w:t>
            </w:r>
          </w:p>
          <w:p w:rsidR="00B6020F" w:rsidRPr="006F7EA1" w:rsidRDefault="00B6020F" w:rsidP="00480E99">
            <w:pPr>
              <w:rPr>
                <w:rFonts w:ascii="Gill Sans MT" w:hAnsi="Gill Sans MT"/>
                <w:color w:val="666666"/>
                <w:sz w:val="28"/>
                <w:shd w:val="clear" w:color="auto" w:fill="FFFFFF"/>
              </w:rPr>
            </w:pPr>
          </w:p>
        </w:tc>
      </w:tr>
      <w:tr w:rsidR="008E5310" w:rsidTr="00B7774D">
        <w:tc>
          <w:tcPr>
            <w:tcW w:w="11510" w:type="dxa"/>
          </w:tcPr>
          <w:p w:rsidR="008E5310" w:rsidRPr="006F7EA1" w:rsidRDefault="00480E99" w:rsidP="00480E99">
            <w:pPr>
              <w:jc w:val="center"/>
              <w:rPr>
                <w:rFonts w:ascii="Gill Sans MT" w:hAnsi="Gill Sans MT"/>
                <w:color w:val="666666"/>
                <w:sz w:val="28"/>
                <w:shd w:val="clear" w:color="auto" w:fill="FFFFFF"/>
              </w:rPr>
            </w:pPr>
            <w:r>
              <w:rPr>
                <w:rFonts w:ascii="Gill Sans MT" w:hAnsi="Gill Sans MT"/>
                <w:noProof/>
                <w:color w:val="666666"/>
                <w:sz w:val="28"/>
                <w:shd w:val="clear" w:color="auto" w:fill="FFFFFF"/>
              </w:rPr>
              <w:drawing>
                <wp:inline distT="0" distB="0" distL="0" distR="0">
                  <wp:extent cx="5905500" cy="2211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UOT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579" cy="223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E99" w:rsidTr="00B7774D">
        <w:tc>
          <w:tcPr>
            <w:tcW w:w="11510" w:type="dxa"/>
          </w:tcPr>
          <w:p w:rsidR="00B7774D" w:rsidRDefault="00B7774D" w:rsidP="00480E99">
            <w:pPr>
              <w:rPr>
                <w:rFonts w:ascii="Gill Sans MT" w:hAnsi="Gill Sans MT"/>
                <w:color w:val="666666"/>
                <w:sz w:val="28"/>
                <w:shd w:val="clear" w:color="auto" w:fill="FFFFFF"/>
              </w:rPr>
            </w:pPr>
          </w:p>
          <w:p w:rsidR="00480E99" w:rsidRPr="006F7EA1" w:rsidRDefault="00B7774D" w:rsidP="00480E99">
            <w:pPr>
              <w:rPr>
                <w:rFonts w:ascii="Gill Sans MT" w:hAnsi="Gill Sans MT"/>
                <w:color w:val="666666"/>
                <w:sz w:val="28"/>
                <w:shd w:val="clear" w:color="auto" w:fill="FFFFFF"/>
              </w:rPr>
            </w:pPr>
            <w:r>
              <w:rPr>
                <w:rFonts w:ascii="Gill Sans MT" w:hAnsi="Gill Sans MT"/>
                <w:color w:val="666666"/>
                <w:sz w:val="28"/>
                <w:shd w:val="clear" w:color="auto" w:fill="FFFFFF"/>
              </w:rPr>
              <w:t>Ready to offer a program that families will support and ask for year after year? C</w:t>
            </w:r>
            <w:r w:rsidR="00480E99" w:rsidRPr="006F7EA1">
              <w:rPr>
                <w:rFonts w:ascii="Gill Sans MT" w:hAnsi="Gill Sans MT"/>
                <w:color w:val="666666"/>
                <w:sz w:val="28"/>
                <w:shd w:val="clear" w:color="auto" w:fill="FFFFFF"/>
              </w:rPr>
              <w:t xml:space="preserve">lick </w:t>
            </w:r>
            <w:hyperlink r:id="rId6" w:history="1">
              <w:r w:rsidR="00480E99" w:rsidRPr="006F7EA1">
                <w:rPr>
                  <w:rFonts w:ascii="Gill Sans MT" w:hAnsi="Gill Sans MT"/>
                  <w:color w:val="4472C4" w:themeColor="accent5"/>
                  <w:sz w:val="28"/>
                  <w:u w:val="single"/>
                  <w:shd w:val="clear" w:color="auto" w:fill="FFFFFF"/>
                </w:rPr>
                <w:t>here</w:t>
              </w:r>
            </w:hyperlink>
            <w:r w:rsidR="00480E99" w:rsidRPr="006F7EA1">
              <w:rPr>
                <w:rFonts w:ascii="Gill Sans MT" w:hAnsi="Gill Sans MT"/>
                <w:color w:val="666666"/>
                <w:sz w:val="28"/>
                <w:shd w:val="clear" w:color="auto" w:fill="FFFFFF"/>
              </w:rPr>
              <w:t xml:space="preserve"> and complete a quick online sign-up form. Or respond to this email and I’ll start preparing your schedule. </w:t>
            </w:r>
          </w:p>
          <w:p w:rsidR="00480E99" w:rsidRPr="006F7EA1" w:rsidRDefault="00480E99" w:rsidP="003E28B6">
            <w:pPr>
              <w:rPr>
                <w:rFonts w:ascii="Gill Sans MT" w:hAnsi="Gill Sans MT"/>
                <w:color w:val="666666"/>
                <w:sz w:val="28"/>
                <w:shd w:val="clear" w:color="auto" w:fill="FFFFFF"/>
              </w:rPr>
            </w:pPr>
          </w:p>
        </w:tc>
      </w:tr>
      <w:tr w:rsidR="003E28B6" w:rsidTr="00B7774D">
        <w:tc>
          <w:tcPr>
            <w:tcW w:w="11510" w:type="dxa"/>
          </w:tcPr>
          <w:p w:rsidR="00BE5D43" w:rsidRDefault="00BE5D43"/>
          <w:p w:rsidR="003E28B6" w:rsidRDefault="00BE5D43">
            <w:r>
              <w:t>With you</w:t>
            </w:r>
            <w:r w:rsidR="00E372F7">
              <w:t>r</w:t>
            </w:r>
            <w:r>
              <w:t xml:space="preserve"> success in mind,</w:t>
            </w:r>
          </w:p>
          <w:p w:rsidR="00BE5D43" w:rsidRDefault="00BE5D43"/>
          <w:p w:rsidR="00BE5D43" w:rsidRDefault="00BE5D43">
            <w:r>
              <w:t>Representative Name</w:t>
            </w:r>
          </w:p>
          <w:p w:rsidR="00BE5D43" w:rsidRDefault="00BE5D43">
            <w:r>
              <w:t>Territory Representative</w:t>
            </w:r>
          </w:p>
          <w:p w:rsidR="00BE5D43" w:rsidRDefault="00BE5D43"/>
          <w:p w:rsidR="00BE5D43" w:rsidRDefault="00BE5D43">
            <w:r>
              <w:t>Email</w:t>
            </w:r>
          </w:p>
          <w:p w:rsidR="00BE5D43" w:rsidRDefault="00BE5D43">
            <w:r>
              <w:t>Phone #</w:t>
            </w:r>
          </w:p>
          <w:p w:rsidR="00BE5D43" w:rsidRDefault="00B7774D">
            <w:hyperlink r:id="rId7" w:history="1">
              <w:r w:rsidR="00BE5D43" w:rsidRPr="00B8240F">
                <w:rPr>
                  <w:rStyle w:val="Hyperlink"/>
                </w:rPr>
                <w:t>www.originalworks.com</w:t>
              </w:r>
            </w:hyperlink>
            <w:r w:rsidR="00BE5D43">
              <w:t xml:space="preserve"> </w:t>
            </w:r>
          </w:p>
        </w:tc>
        <w:bookmarkStart w:id="0" w:name="_GoBack"/>
        <w:bookmarkEnd w:id="0"/>
      </w:tr>
    </w:tbl>
    <w:p w:rsidR="00C0095C" w:rsidRDefault="00C0095C"/>
    <w:sectPr w:rsidR="00C0095C" w:rsidSect="00E25B3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B6"/>
    <w:rsid w:val="00157595"/>
    <w:rsid w:val="003664B1"/>
    <w:rsid w:val="003E28B6"/>
    <w:rsid w:val="00424526"/>
    <w:rsid w:val="00480E99"/>
    <w:rsid w:val="00621469"/>
    <w:rsid w:val="0062248C"/>
    <w:rsid w:val="006F7EA1"/>
    <w:rsid w:val="00701D97"/>
    <w:rsid w:val="00826E70"/>
    <w:rsid w:val="0084794F"/>
    <w:rsid w:val="008739D4"/>
    <w:rsid w:val="008E5310"/>
    <w:rsid w:val="00936D3E"/>
    <w:rsid w:val="0096655E"/>
    <w:rsid w:val="00AB7AD1"/>
    <w:rsid w:val="00B6020F"/>
    <w:rsid w:val="00B7774D"/>
    <w:rsid w:val="00BE5D43"/>
    <w:rsid w:val="00C0095C"/>
    <w:rsid w:val="00C83574"/>
    <w:rsid w:val="00CB7253"/>
    <w:rsid w:val="00D62B2E"/>
    <w:rsid w:val="00D70831"/>
    <w:rsid w:val="00DE71A9"/>
    <w:rsid w:val="00E25B36"/>
    <w:rsid w:val="00E372F7"/>
    <w:rsid w:val="00F4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33F15-0F85-4D57-84C1-0DBE5F6C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B6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E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8B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664B1"/>
  </w:style>
  <w:style w:type="character" w:styleId="Strong">
    <w:name w:val="Strong"/>
    <w:basedOn w:val="DefaultParagraphFont"/>
    <w:uiPriority w:val="22"/>
    <w:qFormat/>
    <w:rsid w:val="003664B1"/>
    <w:rPr>
      <w:b/>
      <w:bCs/>
    </w:rPr>
  </w:style>
  <w:style w:type="paragraph" w:styleId="NoSpacing">
    <w:name w:val="No Spacing"/>
    <w:link w:val="NoSpacingChar"/>
    <w:uiPriority w:val="1"/>
    <w:qFormat/>
    <w:rsid w:val="008E531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531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80E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iginalwor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ginalworks.com/contact-us/sign-up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2</cp:revision>
  <dcterms:created xsi:type="dcterms:W3CDTF">2016-08-01T18:02:00Z</dcterms:created>
  <dcterms:modified xsi:type="dcterms:W3CDTF">2016-08-01T18:02:00Z</dcterms:modified>
</cp:coreProperties>
</file>