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6"/>
      </w:tblGrid>
      <w:tr w:rsidR="00AD3843" w:rsidTr="00AD3843">
        <w:tc>
          <w:tcPr>
            <w:tcW w:w="9350" w:type="dxa"/>
            <w:hideMark/>
          </w:tcPr>
          <w:p w:rsidR="00AD3843" w:rsidRDefault="00AD3843">
            <w:r>
              <w:rPr>
                <w:noProof/>
              </w:rPr>
              <w:drawing>
                <wp:inline distT="0" distB="0" distL="0" distR="0">
                  <wp:extent cx="5848350" cy="1666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843" w:rsidTr="00AD3843">
        <w:tc>
          <w:tcPr>
            <w:tcW w:w="9350" w:type="dxa"/>
          </w:tcPr>
          <w:p w:rsidR="00AD3843" w:rsidRDefault="00AD3843"/>
          <w:p w:rsidR="00AD3843" w:rsidRDefault="00AD3843">
            <w:r>
              <w:t xml:space="preserve">Hello </w:t>
            </w:r>
            <w:proofErr w:type="spellStart"/>
            <w:r>
              <w:t>xxxx</w:t>
            </w:r>
            <w:proofErr w:type="spellEnd"/>
            <w:r>
              <w:t xml:space="preserve"> :</w:t>
            </w:r>
          </w:p>
          <w:p w:rsidR="00AD3843" w:rsidRDefault="00AD3843"/>
          <w:p w:rsidR="00AD3843" w:rsidRDefault="00AD3843">
            <w:r>
              <w:t>I’ve missed you! I hope that you will consider joining us again this fall season.</w:t>
            </w:r>
          </w:p>
          <w:p w:rsidR="00AD3843" w:rsidRDefault="00AD3843"/>
          <w:p w:rsidR="00AD3843" w:rsidRDefault="00AD3843">
            <w:r>
              <w:t xml:space="preserve">We’ve added some great new products to our line, click </w:t>
            </w:r>
            <w:hyperlink r:id="rId5" w:history="1">
              <w:r>
                <w:rPr>
                  <w:rStyle w:val="Hyperlink"/>
                </w:rPr>
                <w:t>here</w:t>
              </w:r>
            </w:hyperlink>
            <w:r>
              <w:t xml:space="preserve"> to see them.  </w:t>
            </w:r>
          </w:p>
          <w:p w:rsidR="00AD3843" w:rsidRDefault="00AD3843"/>
          <w:p w:rsidR="00AD3843" w:rsidRDefault="00AD3843">
            <w:r>
              <w:t>Also, did you know that we have an Online Ordering Program?  This program requires less time &amp; attention, and all the money is handled online! If this is of interest to you, let’s talk more about it!</w:t>
            </w:r>
          </w:p>
          <w:p w:rsidR="00AD3843" w:rsidRDefault="00AD3843"/>
          <w:p w:rsidR="00AD3843" w:rsidRDefault="00AD3843">
            <w:r>
              <w:t>Looking forward to the opportunity to work with XYZ School again this year.</w:t>
            </w:r>
          </w:p>
          <w:p w:rsidR="00AD3843" w:rsidRDefault="00AD3843"/>
          <w:p w:rsidR="00AD3843" w:rsidRDefault="00AD3843">
            <w:r>
              <w:t>Thank you,</w:t>
            </w:r>
          </w:p>
          <w:p w:rsidR="00AD3843" w:rsidRDefault="00AD3843"/>
          <w:p w:rsidR="00AD3843" w:rsidRDefault="00AD3843"/>
          <w:p w:rsidR="00AD3843" w:rsidRDefault="00AD3843"/>
          <w:p w:rsidR="00AD3843" w:rsidRDefault="00AD3843"/>
        </w:tc>
      </w:tr>
      <w:tr w:rsidR="00AD3843" w:rsidTr="00AD3843">
        <w:tc>
          <w:tcPr>
            <w:tcW w:w="9350" w:type="dxa"/>
          </w:tcPr>
          <w:p w:rsidR="00AD3843" w:rsidRDefault="00AD3843"/>
        </w:tc>
      </w:tr>
    </w:tbl>
    <w:p w:rsidR="00C0095C" w:rsidRDefault="00C0095C">
      <w:bookmarkStart w:id="0" w:name="_GoBack"/>
      <w:bookmarkEnd w:id="0"/>
    </w:p>
    <w:sectPr w:rsidR="00C0095C" w:rsidSect="00E25B3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43"/>
    <w:rsid w:val="00AD3843"/>
    <w:rsid w:val="00C0095C"/>
    <w:rsid w:val="00E2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D8E1F-851E-4453-B2D2-C4F541DB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8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38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ginalworks.com/fundraising-items/new-improve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Leah</dc:creator>
  <cp:keywords/>
  <dc:description/>
  <cp:lastModifiedBy>Groff, Leah</cp:lastModifiedBy>
  <cp:revision>1</cp:revision>
  <dcterms:created xsi:type="dcterms:W3CDTF">2016-05-20T15:03:00Z</dcterms:created>
  <dcterms:modified xsi:type="dcterms:W3CDTF">2016-05-20T15:04:00Z</dcterms:modified>
</cp:coreProperties>
</file>